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2257"/>
        <w:gridCol w:w="2262"/>
        <w:gridCol w:w="2260"/>
        <w:gridCol w:w="2266"/>
        <w:gridCol w:w="2261"/>
      </w:tblGrid>
      <w:tr w:rsidR="005A2630" w14:paraId="3878B0C6" w14:textId="77777777" w:rsidTr="005A2630">
        <w:trPr>
          <w:trHeight w:val="750"/>
        </w:trPr>
        <w:tc>
          <w:tcPr>
            <w:tcW w:w="13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53CCA7" w14:textId="77777777" w:rsidR="005A2630" w:rsidRDefault="005A2630">
            <w:pPr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Légendes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DF0CFE" w14:textId="2C7FC616" w:rsidR="005A2630" w:rsidRDefault="005A2630">
            <w:pPr>
              <w:jc w:val="center"/>
              <w:rPr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023C73" w14:textId="3CDF0020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5C8E4" w14:textId="7D3396DD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8A6C0" w14:textId="5214A610" w:rsidR="005A2630" w:rsidRDefault="005A2630">
            <w:pPr>
              <w:jc w:val="center"/>
              <w:rPr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1D802" w14:textId="3F2FA16F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</w:p>
        </w:tc>
      </w:tr>
      <w:tr w:rsidR="005A2630" w14:paraId="7625129D" w14:textId="77777777" w:rsidTr="005A2630">
        <w:trPr>
          <w:trHeight w:val="330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2272ED" w14:textId="77777777" w:rsidR="005A2630" w:rsidRDefault="005A263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Semaine 1 du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9F9D28" w14:textId="77777777" w:rsidR="005A2630" w:rsidRDefault="005A263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FR"/>
              </w:rPr>
              <w:t>Viande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5CBDB4" w14:textId="77777777" w:rsidR="005A2630" w:rsidRDefault="005A263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FR"/>
              </w:rPr>
              <w:t>Plat végétarien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E688BE" w14:textId="77777777" w:rsidR="005A2630" w:rsidRDefault="005A263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FR"/>
              </w:rPr>
              <w:t>Marée du jour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8BF83" w14:textId="77777777" w:rsidR="005A2630" w:rsidRDefault="005A263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FR"/>
              </w:rPr>
              <w:t>Viande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77B9F0" w14:textId="77777777" w:rsidR="005A2630" w:rsidRDefault="005A263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FR"/>
              </w:rPr>
              <w:t>Plat végétarien</w:t>
            </w:r>
          </w:p>
        </w:tc>
      </w:tr>
      <w:tr w:rsidR="005A2630" w14:paraId="14F95D6C" w14:textId="77777777" w:rsidTr="005A2630">
        <w:trPr>
          <w:trHeight w:val="51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7F691" w14:textId="77777777" w:rsidR="005A2630" w:rsidRDefault="005A263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21/11 au 25/11/22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CAD0F2" w14:textId="77777777" w:rsidR="005A2630" w:rsidRDefault="005A263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BEBD8F" w14:textId="77777777" w:rsidR="005A2630" w:rsidRDefault="005A263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7B1BA6" w14:textId="77777777" w:rsidR="005A2630" w:rsidRDefault="005A263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E07D27" w14:textId="77777777" w:rsidR="005A2630" w:rsidRDefault="005A2630">
            <w:pPr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2E36CD" w14:textId="77777777" w:rsidR="005A2630" w:rsidRDefault="005A263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FR"/>
              </w:rPr>
              <w:t>Vendredi</w:t>
            </w:r>
          </w:p>
        </w:tc>
      </w:tr>
      <w:tr w:rsidR="005A2630" w14:paraId="6E3B37D4" w14:textId="77777777" w:rsidTr="005A2630">
        <w:trPr>
          <w:trHeight w:val="540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1B0F5" w14:textId="77777777" w:rsidR="005A2630" w:rsidRDefault="005A2630">
            <w:pPr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Crudité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E6DBD" w14:textId="7BB31482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Carotte</w:t>
            </w:r>
            <w:r>
              <w:rPr>
                <w:color w:val="000000"/>
                <w:sz w:val="20"/>
                <w:szCs w:val="20"/>
                <w:lang w:eastAsia="fr-FR"/>
              </w:rPr>
              <w:t>s</w:t>
            </w:r>
            <w:r>
              <w:rPr>
                <w:color w:val="000000"/>
                <w:sz w:val="20"/>
                <w:szCs w:val="20"/>
                <w:lang w:eastAsia="fr-FR"/>
              </w:rPr>
              <w:t xml:space="preserve"> râpée</w:t>
            </w:r>
            <w:r>
              <w:rPr>
                <w:color w:val="000000"/>
                <w:sz w:val="20"/>
                <w:szCs w:val="20"/>
                <w:lang w:eastAsia="fr-FR"/>
              </w:rPr>
              <w:t>s</w:t>
            </w:r>
            <w:r>
              <w:rPr>
                <w:color w:val="000000"/>
                <w:sz w:val="20"/>
                <w:szCs w:val="20"/>
                <w:lang w:eastAsia="fr-FR"/>
              </w:rPr>
              <w:t xml:space="preserve"> au cumin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74B11F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Salade de tomates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BB459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Radis au beurre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029C1D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Carotte cake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BDFF3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Salade </w:t>
            </w:r>
            <w:proofErr w:type="spellStart"/>
            <w:r>
              <w:rPr>
                <w:color w:val="000000"/>
                <w:sz w:val="20"/>
                <w:szCs w:val="20"/>
                <w:lang w:eastAsia="fr-FR"/>
              </w:rPr>
              <w:t>colelaw</w:t>
            </w:r>
            <w:proofErr w:type="spellEnd"/>
          </w:p>
        </w:tc>
      </w:tr>
      <w:tr w:rsidR="005A2630" w14:paraId="56FB25F0" w14:textId="77777777" w:rsidTr="005A2630">
        <w:trPr>
          <w:trHeight w:val="525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D9B5F3" w14:textId="77777777" w:rsidR="005A2630" w:rsidRDefault="005A2630">
            <w:pPr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Légumes cuit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627E1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Soupe de légumes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D4E5A4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Soupe de légumes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7A84A4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Soupe de légumes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3F6D08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Soupe de courge lait de coco et citron vert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6A37F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Soupe de légumes</w:t>
            </w:r>
          </w:p>
        </w:tc>
      </w:tr>
      <w:tr w:rsidR="005A2630" w14:paraId="4717EA59" w14:textId="77777777" w:rsidTr="005A2630">
        <w:trPr>
          <w:trHeight w:val="315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B4A1E" w14:textId="77777777" w:rsidR="005A2630" w:rsidRDefault="005A2630">
            <w:pPr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Féculent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874A40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383BB6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579361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BDB70D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Pain de maïs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2413CA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A2630" w14:paraId="4BEB6303" w14:textId="77777777" w:rsidTr="005A2630">
        <w:trPr>
          <w:trHeight w:val="495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63A7C" w14:textId="77777777" w:rsidR="005A2630" w:rsidRDefault="005A2630">
            <w:pPr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Complémentaire protidique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7EA54D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Jambon de dinde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8575D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Œuf dur mayonnaise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C3CD6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Pâté de campagne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96C478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FC162B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Filet de maquereau</w:t>
            </w:r>
          </w:p>
        </w:tc>
      </w:tr>
      <w:tr w:rsidR="005A2630" w14:paraId="4CC9F4DD" w14:textId="77777777" w:rsidTr="005A2630">
        <w:trPr>
          <w:trHeight w:val="525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ACAC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423971" w14:textId="77777777" w:rsidR="005A2630" w:rsidRDefault="005A2630">
            <w:pPr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80" w:type="dxa"/>
            <w:shd w:val="clear" w:color="auto" w:fill="CACAC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A2653D" w14:textId="77777777" w:rsidR="005A2630" w:rsidRDefault="005A2630">
            <w:pPr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80" w:type="dxa"/>
            <w:shd w:val="clear" w:color="auto" w:fill="CACAC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12B00D" w14:textId="77777777" w:rsidR="005A2630" w:rsidRDefault="005A26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80" w:type="dxa"/>
            <w:shd w:val="clear" w:color="auto" w:fill="CACAC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8A2DD" w14:textId="77777777" w:rsidR="005A2630" w:rsidRDefault="005A26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80" w:type="dxa"/>
            <w:shd w:val="clear" w:color="auto" w:fill="CACAC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8CBE58" w14:textId="77777777" w:rsidR="005A2630" w:rsidRDefault="005A26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80" w:type="dxa"/>
            <w:shd w:val="clear" w:color="auto" w:fill="CACAC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F0970" w14:textId="77777777" w:rsidR="005A2630" w:rsidRDefault="005A26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A2630" w14:paraId="0EF9E82A" w14:textId="77777777" w:rsidTr="005A2630">
        <w:trPr>
          <w:trHeight w:val="525"/>
        </w:trPr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3A0B1" w14:textId="77777777" w:rsidR="005A2630" w:rsidRDefault="005A2630">
            <w:pPr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Viande, Poisson ou Œufs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F8A169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Tortellini au bœuf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54FD68" w14:textId="025FF999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Quiche aux légumes de </w:t>
            </w:r>
            <w:r>
              <w:rPr>
                <w:color w:val="000000"/>
                <w:sz w:val="20"/>
                <w:szCs w:val="20"/>
                <w:lang w:eastAsia="fr-FR"/>
              </w:rPr>
              <w:t>saison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8A4478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Filet de merlu   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16039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Sauté de dinde aux canneberges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854020" w14:textId="77777777" w:rsidR="005A2630" w:rsidRDefault="005A2630">
            <w:pPr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Hachis parmentier de légumes</w:t>
            </w:r>
          </w:p>
        </w:tc>
      </w:tr>
      <w:tr w:rsidR="005A2630" w14:paraId="0AF40A67" w14:textId="77777777" w:rsidTr="005A2630">
        <w:trPr>
          <w:trHeight w:val="525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C5340" w14:textId="77777777" w:rsidR="005A2630" w:rsidRDefault="005A2630">
            <w:pPr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Légumes verts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227660" w14:textId="116C15B4" w:rsidR="005A2630" w:rsidRDefault="005A2630">
            <w:pPr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Potiron </w:t>
            </w:r>
            <w:r>
              <w:rPr>
                <w:color w:val="000000"/>
                <w:sz w:val="20"/>
                <w:szCs w:val="20"/>
                <w:lang w:eastAsia="fr-FR"/>
              </w:rPr>
              <w:t>rôti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3F63A" w14:textId="77777777" w:rsidR="005A2630" w:rsidRDefault="005A2630">
            <w:pPr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Choux fleurs rôtis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A9CF22" w14:textId="77777777" w:rsidR="005A2630" w:rsidRDefault="005A2630">
            <w:pPr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Carotte au jus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7C30CF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Gratin de légumes au fromage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9266E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Courgettes rôties au paprika</w:t>
            </w:r>
          </w:p>
        </w:tc>
      </w:tr>
      <w:tr w:rsidR="005A2630" w14:paraId="6CC1634A" w14:textId="77777777" w:rsidTr="005A2630">
        <w:trPr>
          <w:trHeight w:val="525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FCCFC" w14:textId="77777777" w:rsidR="005A2630" w:rsidRDefault="005A2630">
            <w:pPr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Féculents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7C8E5" w14:textId="77777777" w:rsidR="005A2630" w:rsidRDefault="005A2630">
            <w:pPr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Ebly à la tomate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D2E1DF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Pommes de terre rôties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2FD1F9" w14:textId="77777777" w:rsidR="005A2630" w:rsidRDefault="005A2630">
            <w:pPr>
              <w:jc w:val="center"/>
              <w:rPr>
                <w:b/>
                <w:bCs/>
                <w:color w:val="00B050"/>
                <w:sz w:val="20"/>
                <w:szCs w:val="20"/>
                <w:lang w:eastAsia="fr-FR"/>
              </w:rPr>
            </w:pPr>
            <w:r>
              <w:rPr>
                <w:b/>
                <w:bCs/>
                <w:color w:val="00B050"/>
                <w:sz w:val="20"/>
                <w:szCs w:val="20"/>
                <w:lang w:eastAsia="fr-FR"/>
              </w:rPr>
              <w:t>Semoule aux épices BIO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970C81" w14:textId="77777777" w:rsidR="005A2630" w:rsidRDefault="005A2630">
            <w:pPr>
              <w:jc w:val="center"/>
              <w:rPr>
                <w:b/>
                <w:bCs/>
                <w:color w:val="00B050"/>
                <w:sz w:val="20"/>
                <w:szCs w:val="20"/>
                <w:lang w:eastAsia="fr-FR"/>
              </w:rPr>
            </w:pPr>
            <w:r>
              <w:rPr>
                <w:b/>
                <w:bCs/>
                <w:color w:val="00B050"/>
                <w:sz w:val="20"/>
                <w:szCs w:val="20"/>
                <w:lang w:eastAsia="fr-FR"/>
              </w:rPr>
              <w:t>Patate douce au marshmallows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C7A2E8" w14:textId="77777777" w:rsidR="005A2630" w:rsidRDefault="005A2630">
            <w:pPr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Pommes grenailles</w:t>
            </w:r>
          </w:p>
        </w:tc>
      </w:tr>
      <w:tr w:rsidR="005A2630" w14:paraId="6BA13A37" w14:textId="77777777" w:rsidTr="005A2630">
        <w:trPr>
          <w:trHeight w:val="315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ACAC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AF2E3" w14:textId="77777777" w:rsidR="005A2630" w:rsidRDefault="005A2630">
            <w:pPr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ACAC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14C29D" w14:textId="77777777" w:rsidR="005A2630" w:rsidRDefault="005A2630">
            <w:pPr>
              <w:jc w:val="center"/>
              <w:rPr>
                <w:b/>
                <w:bCs/>
                <w:color w:val="C65911"/>
                <w:sz w:val="20"/>
                <w:szCs w:val="20"/>
                <w:lang w:eastAsia="fr-FR"/>
              </w:rPr>
            </w:pPr>
            <w:r>
              <w:rPr>
                <w:b/>
                <w:bCs/>
                <w:color w:val="C6591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7AB3D5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ACAC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51F86E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ACAC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B445CB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ACAC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E62834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A2630" w14:paraId="45F726F7" w14:textId="77777777" w:rsidTr="005A2630">
        <w:trPr>
          <w:trHeight w:val="525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433C67" w14:textId="77777777" w:rsidR="005A2630" w:rsidRDefault="005A2630">
            <w:pPr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Produit frais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10EF6" w14:textId="77777777" w:rsidR="005A2630" w:rsidRDefault="005A2630">
            <w:pPr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Yaourt nature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57E183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7338E0" w14:textId="77777777" w:rsidR="005A2630" w:rsidRDefault="005A2630">
            <w:pPr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59E4DC" w14:textId="77777777" w:rsidR="005A2630" w:rsidRDefault="005A2630">
            <w:pPr>
              <w:jc w:val="center"/>
              <w:rPr>
                <w:b/>
                <w:bCs/>
                <w:color w:val="BF8F00"/>
                <w:sz w:val="20"/>
                <w:szCs w:val="20"/>
                <w:lang w:eastAsia="fr-FR"/>
              </w:rPr>
            </w:pPr>
            <w:r>
              <w:rPr>
                <w:b/>
                <w:bCs/>
                <w:color w:val="BF8F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AD8C96" w14:textId="77777777" w:rsidR="005A2630" w:rsidRDefault="005A2630">
            <w:pPr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Fromage blanc</w:t>
            </w:r>
          </w:p>
        </w:tc>
      </w:tr>
      <w:tr w:rsidR="005A2630" w14:paraId="7FF9EFFD" w14:textId="77777777" w:rsidTr="005A2630">
        <w:trPr>
          <w:trHeight w:val="525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EAEB8" w14:textId="77777777" w:rsidR="005A2630" w:rsidRDefault="005A2630">
            <w:pPr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Fromage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A18C48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8F6BEB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Fromage portion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2BCDF8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897464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Tarte aux pommes façon crumble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42FD3E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A2630" w14:paraId="3B540D29" w14:textId="77777777" w:rsidTr="005A2630">
        <w:trPr>
          <w:trHeight w:val="315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8AD27" w14:textId="77777777" w:rsidR="005A2630" w:rsidRDefault="005A2630">
            <w:pPr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Fruit cru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78EE7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Fruit</w:t>
            </w:r>
          </w:p>
        </w:tc>
        <w:tc>
          <w:tcPr>
            <w:tcW w:w="22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5216AD" w14:textId="77777777" w:rsidR="005A2630" w:rsidRDefault="005A2630">
            <w:pPr>
              <w:rPr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3CADC1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Fruit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E2CD2F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Fruit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E66F98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A2630" w14:paraId="3E537D22" w14:textId="77777777" w:rsidTr="005A2630">
        <w:trPr>
          <w:trHeight w:val="315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9A9F3" w14:textId="77777777" w:rsidR="005A2630" w:rsidRDefault="005A2630">
            <w:pPr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Fruit cuit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4990C4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37F9A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Fruit au sirop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30CF6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952749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10758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Compote de fruits</w:t>
            </w:r>
          </w:p>
        </w:tc>
      </w:tr>
      <w:tr w:rsidR="005A2630" w14:paraId="28DDCFB0" w14:textId="77777777" w:rsidTr="005A2630">
        <w:trPr>
          <w:trHeight w:val="315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F443BD" w14:textId="77777777" w:rsidR="005A2630" w:rsidRDefault="005A2630">
            <w:pPr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 xml:space="preserve">Pâtisserie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D780F3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7ADB92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63C17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C2635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D28FA8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A2630" w14:paraId="2D4EA443" w14:textId="77777777" w:rsidTr="005A2630">
        <w:trPr>
          <w:trHeight w:val="525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755A7E" w14:textId="77777777" w:rsidR="005A2630" w:rsidRDefault="005A2630">
            <w:pPr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Entremet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D8B06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6B2EE9" w14:textId="77777777" w:rsidR="005A2630" w:rsidRDefault="005A263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F3704A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Moelleux aux pommes caramel au beurre salé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7CA4E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890342" w14:textId="77777777" w:rsidR="005A2630" w:rsidRDefault="005A2630">
            <w:pPr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01139748" w14:textId="77777777" w:rsidR="00ED0D5F" w:rsidRDefault="00ED0D5F" w:rsidP="005A2630"/>
    <w:sectPr w:rsidR="00ED0D5F" w:rsidSect="005A2630">
      <w:headerReference w:type="default" r:id="rId6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F37B" w14:textId="77777777" w:rsidR="005A2630" w:rsidRDefault="005A2630" w:rsidP="005A2630">
      <w:r>
        <w:separator/>
      </w:r>
    </w:p>
  </w:endnote>
  <w:endnote w:type="continuationSeparator" w:id="0">
    <w:p w14:paraId="384075D8" w14:textId="77777777" w:rsidR="005A2630" w:rsidRDefault="005A2630" w:rsidP="005A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0E3B" w14:textId="77777777" w:rsidR="005A2630" w:rsidRDefault="005A2630" w:rsidP="005A2630">
      <w:r>
        <w:separator/>
      </w:r>
    </w:p>
  </w:footnote>
  <w:footnote w:type="continuationSeparator" w:id="0">
    <w:p w14:paraId="21D35564" w14:textId="77777777" w:rsidR="005A2630" w:rsidRDefault="005A2630" w:rsidP="005A2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00F3" w14:textId="0CCBABEA" w:rsidR="005A2630" w:rsidRPr="005A2630" w:rsidRDefault="005A2630">
    <w:pPr>
      <w:pStyle w:val="En-tte"/>
      <w:rPr>
        <w:b/>
        <w:color w:val="262626" w:themeColor="text1" w:themeTint="D9"/>
        <w:sz w:val="32"/>
        <w:szCs w:val="3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b/>
        <w:color w:val="262626" w:themeColor="text1" w:themeTint="D9"/>
        <w:sz w:val="32"/>
        <w:szCs w:val="3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COLLEGE SEVIGNE                                    MENU SEMAINE DU 21 AU 25 NOVEMBRE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30"/>
    <w:rsid w:val="005A2630"/>
    <w:rsid w:val="00ED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50C8"/>
  <w15:chartTrackingRefBased/>
  <w15:docId w15:val="{6797CBDB-D518-4155-8A2A-83602C3A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630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26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2630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5A26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263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FILLION Annie</dc:creator>
  <cp:keywords/>
  <dc:description/>
  <cp:lastModifiedBy>FILLION Annie</cp:lastModifiedBy>
  <cp:revision>1</cp:revision>
  <dcterms:created xsi:type="dcterms:W3CDTF">2022-11-21T08:30:00Z</dcterms:created>
  <dcterms:modified xsi:type="dcterms:W3CDTF">2022-11-21T08:41:00Z</dcterms:modified>
</cp:coreProperties>
</file>